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5B25C" w:rsidR="0061148E" w:rsidRPr="00C834E2" w:rsidRDefault="005D2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86729" w:rsidR="0061148E" w:rsidRPr="00C834E2" w:rsidRDefault="005D2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6E7BF" w:rsidR="00B87ED3" w:rsidRPr="00944D28" w:rsidRDefault="005D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1BCE1" w:rsidR="00B87ED3" w:rsidRPr="00944D28" w:rsidRDefault="005D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2294A" w:rsidR="00B87ED3" w:rsidRPr="00944D28" w:rsidRDefault="005D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49BFD" w:rsidR="00B87ED3" w:rsidRPr="00944D28" w:rsidRDefault="005D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E64C9" w:rsidR="00B87ED3" w:rsidRPr="00944D28" w:rsidRDefault="005D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87415" w:rsidR="00B87ED3" w:rsidRPr="00944D28" w:rsidRDefault="005D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C8531" w:rsidR="00B87ED3" w:rsidRPr="00944D28" w:rsidRDefault="005D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3B810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82CAF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B93E0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93D26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0E6BF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6DED8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3113B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6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4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1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F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D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1FD96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03CBB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B0FFE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E45E6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75F49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839AD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8BAAE" w:rsidR="00B87ED3" w:rsidRPr="00944D28" w:rsidRDefault="005D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E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0FD2A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59CD7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E7B91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136D0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2E743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42280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D57DD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A93D7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A9E57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4B66A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83DD0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6689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7A4DC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5C169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9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6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C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368F1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04A70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55D11" w:rsidR="00B87ED3" w:rsidRPr="00944D28" w:rsidRDefault="005D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33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5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0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E1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4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0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6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3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27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