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1327C" w:rsidR="0061148E" w:rsidRPr="00C834E2" w:rsidRDefault="00621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7A922" w:rsidR="0061148E" w:rsidRPr="00C834E2" w:rsidRDefault="00621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D1FEA" w:rsidR="00B87ED3" w:rsidRPr="00944D28" w:rsidRDefault="0062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B2283" w:rsidR="00B87ED3" w:rsidRPr="00944D28" w:rsidRDefault="0062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E9B2F" w:rsidR="00B87ED3" w:rsidRPr="00944D28" w:rsidRDefault="0062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A2B70" w:rsidR="00B87ED3" w:rsidRPr="00944D28" w:rsidRDefault="0062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14A40" w:rsidR="00B87ED3" w:rsidRPr="00944D28" w:rsidRDefault="0062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9B471" w:rsidR="00B87ED3" w:rsidRPr="00944D28" w:rsidRDefault="0062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1DAAF" w:rsidR="00B87ED3" w:rsidRPr="00944D28" w:rsidRDefault="0062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34E4C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3249B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544D8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8918C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5F488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60317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EDDCA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F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4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2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1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F5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3F0DB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0F414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A57AD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E5EAC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47737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7ACED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5D11B" w:rsidR="00B87ED3" w:rsidRPr="00944D28" w:rsidRDefault="0062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B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0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2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2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E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1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3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71C4F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932D6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49E24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2CABD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18E02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5F8A5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9A9FF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5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3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1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0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B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9CEF2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50FCD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7A4BD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56813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6C24F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8C181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9D903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B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7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6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9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4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6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D48A7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C7995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9FBA4" w:rsidR="00B87ED3" w:rsidRPr="00944D28" w:rsidRDefault="0062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A7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6E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DA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FD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9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1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7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4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E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6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9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25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2022-10-21T16:04:00.0000000Z</dcterms:modified>
</coreProperties>
</file>