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0AB54" w:rsidR="0061148E" w:rsidRPr="00C834E2" w:rsidRDefault="00525B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A039" w:rsidR="0061148E" w:rsidRPr="00C834E2" w:rsidRDefault="00525B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7914A" w:rsidR="00B87ED3" w:rsidRPr="00944D28" w:rsidRDefault="0052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D05BF" w:rsidR="00B87ED3" w:rsidRPr="00944D28" w:rsidRDefault="0052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287DC" w:rsidR="00B87ED3" w:rsidRPr="00944D28" w:rsidRDefault="0052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D657F" w:rsidR="00B87ED3" w:rsidRPr="00944D28" w:rsidRDefault="0052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7A043" w:rsidR="00B87ED3" w:rsidRPr="00944D28" w:rsidRDefault="0052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09713" w:rsidR="00B87ED3" w:rsidRPr="00944D28" w:rsidRDefault="0052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17841" w:rsidR="00B87ED3" w:rsidRPr="00944D28" w:rsidRDefault="0052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3FB8F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404DF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113F7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5E1F9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1F4CE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1EB89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55F89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6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7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9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EE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66F2E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ED794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D049C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574AC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9D076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44395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73C70" w:rsidR="00B87ED3" w:rsidRPr="00944D28" w:rsidRDefault="0052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3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1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F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1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8D722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883F9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17995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F8957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ED211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D9F61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1E2E0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1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D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8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9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D8A79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BD508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700B6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FA48A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8983A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5B4CB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B5F14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6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2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8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B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CE336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70B63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1D5EC" w:rsidR="00B87ED3" w:rsidRPr="00944D28" w:rsidRDefault="0052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4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F7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C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F3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C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8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0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B9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