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1C874" w:rsidR="0061148E" w:rsidRPr="00C834E2" w:rsidRDefault="00E66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C62A7" w:rsidR="0061148E" w:rsidRPr="00C834E2" w:rsidRDefault="00E66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FC3AA" w:rsidR="00B87ED3" w:rsidRPr="00944D28" w:rsidRDefault="00E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1D6C6" w:rsidR="00B87ED3" w:rsidRPr="00944D28" w:rsidRDefault="00E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FF92A" w:rsidR="00B87ED3" w:rsidRPr="00944D28" w:rsidRDefault="00E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BBFDB" w:rsidR="00B87ED3" w:rsidRPr="00944D28" w:rsidRDefault="00E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A4877" w:rsidR="00B87ED3" w:rsidRPr="00944D28" w:rsidRDefault="00E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02C5A" w:rsidR="00B87ED3" w:rsidRPr="00944D28" w:rsidRDefault="00E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E608A" w:rsidR="00B87ED3" w:rsidRPr="00944D28" w:rsidRDefault="00E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C2BE4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F4C13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DA3C5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BCFFA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DD275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909AA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98F92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C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6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9FE9" w:rsidR="00B87ED3" w:rsidRPr="00944D28" w:rsidRDefault="00E66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F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4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58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169B5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49436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F90AB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701BE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3B45E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11462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782EE" w:rsidR="00B87ED3" w:rsidRPr="00944D28" w:rsidRDefault="00E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B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6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013E9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C7C0D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BAF2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6A46E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9BEEC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79AF2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51B47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F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E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E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95492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A3828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D2377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CA4DB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90E24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F282F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A049F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E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6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2B5D0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13AD5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CBF55" w:rsidR="00B87ED3" w:rsidRPr="00944D28" w:rsidRDefault="00E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34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F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8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E7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A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4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4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0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2022-10-21T14:18:00.0000000Z</dcterms:modified>
</coreProperties>
</file>