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C5D4" w:rsidR="0061148E" w:rsidRPr="00C834E2" w:rsidRDefault="006D3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A3A8" w:rsidR="0061148E" w:rsidRPr="00C834E2" w:rsidRDefault="006D3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62A55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C1588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C2224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7D44D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B3659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48832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AF513" w:rsidR="00B87ED3" w:rsidRPr="00944D28" w:rsidRDefault="006D3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4763C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CBB66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972E9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450A7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0930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6CFD6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32CD4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D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0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7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1889C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2FE6A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96D73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F4257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95B47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E9880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28A0A" w:rsidR="00B87ED3" w:rsidRPr="00944D28" w:rsidRDefault="006D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7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2A60" w:rsidR="00B87ED3" w:rsidRPr="00944D28" w:rsidRDefault="006D3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E83A3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91DA4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CA17E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48317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F264D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D5E8C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84839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C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D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88AE5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B7395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A7AE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1766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90D9F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BF43A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05ABF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F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C015" w:rsidR="00B87ED3" w:rsidRPr="00944D28" w:rsidRDefault="006D3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C2C6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61358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448CD" w:rsidR="00B87ED3" w:rsidRPr="00944D28" w:rsidRDefault="006D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D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92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1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1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19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2022-10-30T13:57:00.0000000Z</dcterms:modified>
</coreProperties>
</file>