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A792" w:rsidR="0061148E" w:rsidRPr="00C834E2" w:rsidRDefault="00212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F9BC" w:rsidR="0061148E" w:rsidRPr="00C834E2" w:rsidRDefault="00212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5A2F6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73F3F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1E3CB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80601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174B4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70D15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6EBEC" w:rsidR="00B87ED3" w:rsidRPr="00944D28" w:rsidRDefault="0021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E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6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DD0CE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4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56F4C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3C8D9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DF84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3322E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4D64D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2557C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73DA2" w:rsidR="00B87ED3" w:rsidRPr="00944D28" w:rsidRDefault="0021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B835C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B114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34B16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80384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E3EAD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0CF42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36CE3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4B7A8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C89C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E4DB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0AD8B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96241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F821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DCD49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83CC5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E07D7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73372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57A93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0F4FC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26DC2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BCD8A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743B6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68A6E7" w:rsidR="00B87ED3" w:rsidRPr="00944D28" w:rsidRDefault="0021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7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0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2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7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9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D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7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B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1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AF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2022-10-22T11:09:00.0000000Z</dcterms:modified>
</coreProperties>
</file>