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1CBB4" w:rsidR="0061148E" w:rsidRPr="00C834E2" w:rsidRDefault="00AB43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CD6D" w:rsidR="0061148E" w:rsidRPr="00C834E2" w:rsidRDefault="00AB43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651B0" w:rsidR="00B87ED3" w:rsidRPr="00944D28" w:rsidRDefault="00AB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6A0FC" w:rsidR="00B87ED3" w:rsidRPr="00944D28" w:rsidRDefault="00AB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58999" w:rsidR="00B87ED3" w:rsidRPr="00944D28" w:rsidRDefault="00AB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8CF66" w:rsidR="00B87ED3" w:rsidRPr="00944D28" w:rsidRDefault="00AB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38CB6" w:rsidR="00B87ED3" w:rsidRPr="00944D28" w:rsidRDefault="00AB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1E55F" w:rsidR="00B87ED3" w:rsidRPr="00944D28" w:rsidRDefault="00AB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B6E42" w:rsidR="00B87ED3" w:rsidRPr="00944D28" w:rsidRDefault="00AB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4A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F2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37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2E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DD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19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ABA0E" w:rsidR="00B87ED3" w:rsidRPr="00944D28" w:rsidRDefault="00A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4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C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7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1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C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5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06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4DF63" w:rsidR="00B87ED3" w:rsidRPr="00944D28" w:rsidRDefault="00A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E6E31" w:rsidR="00B87ED3" w:rsidRPr="00944D28" w:rsidRDefault="00A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46E01" w:rsidR="00B87ED3" w:rsidRPr="00944D28" w:rsidRDefault="00A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1BD72" w:rsidR="00B87ED3" w:rsidRPr="00944D28" w:rsidRDefault="00A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AFC97" w:rsidR="00B87ED3" w:rsidRPr="00944D28" w:rsidRDefault="00A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D521F" w:rsidR="00B87ED3" w:rsidRPr="00944D28" w:rsidRDefault="00A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A9E93" w:rsidR="00B87ED3" w:rsidRPr="00944D28" w:rsidRDefault="00A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A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6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C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D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9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4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2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7DD7A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BAE24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E37B6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4881F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98BC1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0A70F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01525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8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4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B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3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5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37604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40512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1629C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B4F93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98EBE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D8231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D77E6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3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0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8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5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8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D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BA40D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CFFC8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2054A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0272A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F979B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C4D31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B8A1C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1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D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1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B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7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A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E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C0CF6D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DB1DB" w:rsidR="00B87ED3" w:rsidRPr="00944D28" w:rsidRDefault="00A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87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905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92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396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925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2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D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7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6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6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9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D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31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2022-10-22T11:22:00.0000000Z</dcterms:modified>
</coreProperties>
</file>