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6218D" w:rsidR="0061148E" w:rsidRPr="00C834E2" w:rsidRDefault="008103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2977" w:rsidR="0061148E" w:rsidRPr="00C834E2" w:rsidRDefault="008103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3DB70" w:rsidR="00B87ED3" w:rsidRPr="00944D28" w:rsidRDefault="0081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82358" w:rsidR="00B87ED3" w:rsidRPr="00944D28" w:rsidRDefault="0081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4DE51" w:rsidR="00B87ED3" w:rsidRPr="00944D28" w:rsidRDefault="0081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43830" w:rsidR="00B87ED3" w:rsidRPr="00944D28" w:rsidRDefault="0081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22D2F" w:rsidR="00B87ED3" w:rsidRPr="00944D28" w:rsidRDefault="0081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460AF" w:rsidR="00B87ED3" w:rsidRPr="00944D28" w:rsidRDefault="0081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DE28E" w:rsidR="00B87ED3" w:rsidRPr="00944D28" w:rsidRDefault="0081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1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06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A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3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8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3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14F93" w:rsidR="00B87ED3" w:rsidRPr="00944D28" w:rsidRDefault="0081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E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7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66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0676C" w:rsidR="00B87ED3" w:rsidRPr="00944D28" w:rsidRDefault="0081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08CF8" w:rsidR="00B87ED3" w:rsidRPr="00944D28" w:rsidRDefault="0081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B3C6C" w:rsidR="00B87ED3" w:rsidRPr="00944D28" w:rsidRDefault="0081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30C2D" w:rsidR="00B87ED3" w:rsidRPr="00944D28" w:rsidRDefault="0081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F916C" w:rsidR="00B87ED3" w:rsidRPr="00944D28" w:rsidRDefault="0081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8D21F" w:rsidR="00B87ED3" w:rsidRPr="00944D28" w:rsidRDefault="0081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2F5DD" w:rsidR="00B87ED3" w:rsidRPr="00944D28" w:rsidRDefault="0081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229EB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254D7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40CA6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DA9B3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7424E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658CB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604D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7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C915" w:rsidR="00B87ED3" w:rsidRPr="00944D28" w:rsidRDefault="0081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933FB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5A751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C6A38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9BC0E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34D11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40AC9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C797A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12319" w:rsidR="00B87ED3" w:rsidRPr="00944D28" w:rsidRDefault="0081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0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0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9E54B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6C58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1CB5E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714E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D4520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1E0D7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B9C7B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E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3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1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D5C3F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64584" w:rsidR="00B87ED3" w:rsidRPr="00944D28" w:rsidRDefault="0081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9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9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E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49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8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8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F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7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2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35A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2022-10-22T09:13:00.0000000Z</dcterms:modified>
</coreProperties>
</file>