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4E5D" w:rsidR="0061148E" w:rsidRPr="00C834E2" w:rsidRDefault="00222A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A7E0" w:rsidR="0061148E" w:rsidRPr="00C834E2" w:rsidRDefault="00222A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227B0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214E1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1BFB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D4C4D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7C257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1E8F0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90BFC" w:rsidR="00B87ED3" w:rsidRPr="00944D28" w:rsidRDefault="00222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0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5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9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0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D8B21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6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5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6A639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85C37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8F2CF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FFE6D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32E49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0A69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9727" w:rsidR="00B87ED3" w:rsidRPr="00944D28" w:rsidRDefault="0022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C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B798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B112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D12D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7351C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F527C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FC731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BCE0B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4CF6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C0EEE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F1150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A64B2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7C2D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98AA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0A7C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D4A5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F5FE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34AF2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7BBA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54465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09F0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69F3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BE801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0A419" w:rsidR="00B87ED3" w:rsidRPr="00944D28" w:rsidRDefault="0022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2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F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9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A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5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4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0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A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2022-10-22T08:34:00.0000000Z</dcterms:modified>
</coreProperties>
</file>