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1644" w:rsidR="0061148E" w:rsidRPr="00C834E2" w:rsidRDefault="00840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E34A" w:rsidR="0061148E" w:rsidRPr="00C834E2" w:rsidRDefault="00840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56A09" w:rsidR="00B87ED3" w:rsidRPr="00944D28" w:rsidRDefault="0084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520FC" w:rsidR="00B87ED3" w:rsidRPr="00944D28" w:rsidRDefault="0084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9F6DC" w:rsidR="00B87ED3" w:rsidRPr="00944D28" w:rsidRDefault="0084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9A86F" w:rsidR="00B87ED3" w:rsidRPr="00944D28" w:rsidRDefault="0084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E9375" w:rsidR="00B87ED3" w:rsidRPr="00944D28" w:rsidRDefault="0084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4DA27" w:rsidR="00B87ED3" w:rsidRPr="00944D28" w:rsidRDefault="0084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8B012" w:rsidR="00B87ED3" w:rsidRPr="00944D28" w:rsidRDefault="0084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B6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0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B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9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B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2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2F7F9" w:rsidR="00B87ED3" w:rsidRPr="00944D28" w:rsidRDefault="0084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F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E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A6838" w:rsidR="00B87ED3" w:rsidRPr="00944D28" w:rsidRDefault="0084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28F18" w:rsidR="00B87ED3" w:rsidRPr="00944D28" w:rsidRDefault="0084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E3DAD" w:rsidR="00B87ED3" w:rsidRPr="00944D28" w:rsidRDefault="0084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8B75F" w:rsidR="00B87ED3" w:rsidRPr="00944D28" w:rsidRDefault="0084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3F812" w:rsidR="00B87ED3" w:rsidRPr="00944D28" w:rsidRDefault="0084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01051" w:rsidR="00B87ED3" w:rsidRPr="00944D28" w:rsidRDefault="0084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63DDE" w:rsidR="00B87ED3" w:rsidRPr="00944D28" w:rsidRDefault="0084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8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0047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0B628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F2AE5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DE07A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F54E1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D1645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0818C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0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C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6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A770A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C33DB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6BAFD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B812D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67D3F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D1B50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D5596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D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8BDD0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9E2A4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8C54A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4271F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94362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5B512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63C64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6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EC150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73B74" w:rsidR="00B87ED3" w:rsidRPr="00944D28" w:rsidRDefault="0084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4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1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13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8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7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0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C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3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0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A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8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55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