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75F4" w:rsidR="0061148E" w:rsidRPr="00C834E2" w:rsidRDefault="003458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8A109" w:rsidR="0061148E" w:rsidRPr="00C834E2" w:rsidRDefault="003458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852A1" w:rsidR="00B87ED3" w:rsidRPr="00944D28" w:rsidRDefault="0034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E3ECA" w:rsidR="00B87ED3" w:rsidRPr="00944D28" w:rsidRDefault="0034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758D0" w:rsidR="00B87ED3" w:rsidRPr="00944D28" w:rsidRDefault="0034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CCDF4" w:rsidR="00B87ED3" w:rsidRPr="00944D28" w:rsidRDefault="0034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B54E6" w:rsidR="00B87ED3" w:rsidRPr="00944D28" w:rsidRDefault="0034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DB8DA" w:rsidR="00B87ED3" w:rsidRPr="00944D28" w:rsidRDefault="0034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ED91A" w:rsidR="00B87ED3" w:rsidRPr="00944D28" w:rsidRDefault="0034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6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2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B4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53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93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5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4BD41" w:rsidR="00B87ED3" w:rsidRPr="00944D28" w:rsidRDefault="0034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6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5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D6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813C6" w:rsidR="00B87ED3" w:rsidRPr="00944D28" w:rsidRDefault="0034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9FF4B" w:rsidR="00B87ED3" w:rsidRPr="00944D28" w:rsidRDefault="0034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B4A41" w:rsidR="00B87ED3" w:rsidRPr="00944D28" w:rsidRDefault="0034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32591" w:rsidR="00B87ED3" w:rsidRPr="00944D28" w:rsidRDefault="0034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BABAA" w:rsidR="00B87ED3" w:rsidRPr="00944D28" w:rsidRDefault="0034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79DBE" w:rsidR="00B87ED3" w:rsidRPr="00944D28" w:rsidRDefault="0034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199FF" w:rsidR="00B87ED3" w:rsidRPr="00944D28" w:rsidRDefault="0034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3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C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4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5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B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D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0F0C3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F51D6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F2D6F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39C9C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CF64A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A27E3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0F5E2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3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E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1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5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A49F2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92030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62959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AAD0D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E76E6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1D2FB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65581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4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D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7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B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790D8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BC30C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7CD66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A059C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64EE6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D3D25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C2214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C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B010E" w:rsidR="00B87ED3" w:rsidRPr="00944D28" w:rsidRDefault="00345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D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4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31065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82429" w:rsidR="00B87ED3" w:rsidRPr="00944D28" w:rsidRDefault="0034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2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17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87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C9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348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8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349C8" w:rsidR="00B87ED3" w:rsidRPr="00944D28" w:rsidRDefault="00345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8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F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E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5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F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588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2022-10-22T06:04:00.0000000Z</dcterms:modified>
</coreProperties>
</file>