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879E6" w:rsidR="0061148E" w:rsidRPr="00C834E2" w:rsidRDefault="007F28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69B57" w:rsidR="0061148E" w:rsidRPr="00C834E2" w:rsidRDefault="007F28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B6163" w:rsidR="00B87ED3" w:rsidRPr="00944D28" w:rsidRDefault="007F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04726" w:rsidR="00B87ED3" w:rsidRPr="00944D28" w:rsidRDefault="007F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341DB" w:rsidR="00B87ED3" w:rsidRPr="00944D28" w:rsidRDefault="007F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560BB" w:rsidR="00B87ED3" w:rsidRPr="00944D28" w:rsidRDefault="007F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1A68C" w:rsidR="00B87ED3" w:rsidRPr="00944D28" w:rsidRDefault="007F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B4136" w:rsidR="00B87ED3" w:rsidRPr="00944D28" w:rsidRDefault="007F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94BA8" w:rsidR="00B87ED3" w:rsidRPr="00944D28" w:rsidRDefault="007F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20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91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AD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00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24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3D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CF954" w:rsidR="00B87ED3" w:rsidRPr="00944D28" w:rsidRDefault="007F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F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4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F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2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6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9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5E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685D3" w:rsidR="00B87ED3" w:rsidRPr="00944D28" w:rsidRDefault="007F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C7F08" w:rsidR="00B87ED3" w:rsidRPr="00944D28" w:rsidRDefault="007F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51185" w:rsidR="00B87ED3" w:rsidRPr="00944D28" w:rsidRDefault="007F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E1BAF" w:rsidR="00B87ED3" w:rsidRPr="00944D28" w:rsidRDefault="007F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FA6EE" w:rsidR="00B87ED3" w:rsidRPr="00944D28" w:rsidRDefault="007F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EAE42" w:rsidR="00B87ED3" w:rsidRPr="00944D28" w:rsidRDefault="007F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955A1" w:rsidR="00B87ED3" w:rsidRPr="00944D28" w:rsidRDefault="007F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8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2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E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8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3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0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7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7A7E0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8DED0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1A379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D947F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D5456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19F40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0441C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0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8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9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6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9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7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1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9F01F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D2EB0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EF41D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F2E1A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34A84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D5CDE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C6DF1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D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4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7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8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E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0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2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CEDF4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56332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A1771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E1888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D180B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5E93A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1AFF3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1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B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2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F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0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1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7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46CE9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377E5" w:rsidR="00B87ED3" w:rsidRPr="00944D28" w:rsidRDefault="007F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9D4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EA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950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60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479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3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B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8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3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4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3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F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8D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2022-10-22T04:58:00.0000000Z</dcterms:modified>
</coreProperties>
</file>