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962BF" w:rsidR="0061148E" w:rsidRPr="00C834E2" w:rsidRDefault="00EE15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21C28" w:rsidR="0061148E" w:rsidRPr="00C834E2" w:rsidRDefault="00EE15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412BA" w:rsidR="00B87ED3" w:rsidRPr="00944D28" w:rsidRDefault="00EE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6AFD3" w:rsidR="00B87ED3" w:rsidRPr="00944D28" w:rsidRDefault="00EE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8DF0C" w:rsidR="00B87ED3" w:rsidRPr="00944D28" w:rsidRDefault="00EE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CE37A" w:rsidR="00B87ED3" w:rsidRPr="00944D28" w:rsidRDefault="00EE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A549E" w:rsidR="00B87ED3" w:rsidRPr="00944D28" w:rsidRDefault="00EE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05336" w:rsidR="00B87ED3" w:rsidRPr="00944D28" w:rsidRDefault="00EE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E9084" w:rsidR="00B87ED3" w:rsidRPr="00944D28" w:rsidRDefault="00EE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E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12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42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C9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1D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43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3F628" w:rsidR="00B87ED3" w:rsidRPr="00944D28" w:rsidRDefault="00EE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E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4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2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73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CC238" w:rsidR="00B87ED3" w:rsidRPr="00944D28" w:rsidRDefault="00EE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4E073" w:rsidR="00B87ED3" w:rsidRPr="00944D28" w:rsidRDefault="00EE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CC168" w:rsidR="00B87ED3" w:rsidRPr="00944D28" w:rsidRDefault="00EE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DB701" w:rsidR="00B87ED3" w:rsidRPr="00944D28" w:rsidRDefault="00EE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3F74B" w:rsidR="00B87ED3" w:rsidRPr="00944D28" w:rsidRDefault="00EE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0FCB0" w:rsidR="00B87ED3" w:rsidRPr="00944D28" w:rsidRDefault="00EE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971E2" w:rsidR="00B87ED3" w:rsidRPr="00944D28" w:rsidRDefault="00EE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3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4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2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2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A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2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619D0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6B71C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ECE8B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36DCB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BB2A5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A75C7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3E5C8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9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7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1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7A49C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3B9E5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BF522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398C7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2DBB5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51DDE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94A3F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F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8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7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2300D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8F481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CD007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35410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DFBA9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3E6EC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F45E9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A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5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C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E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9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5A260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19D809" w:rsidR="00B87ED3" w:rsidRPr="00944D28" w:rsidRDefault="00EE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176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C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D3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ED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4E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3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1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D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9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B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7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5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53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2022-10-22T04:26:00.0000000Z</dcterms:modified>
</coreProperties>
</file>