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B755D" w:rsidR="0061148E" w:rsidRPr="00C834E2" w:rsidRDefault="009A3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66C31" w:rsidR="0061148E" w:rsidRPr="00C834E2" w:rsidRDefault="009A3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DF050" w:rsidR="00B87ED3" w:rsidRPr="00944D28" w:rsidRDefault="009A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13B21" w:rsidR="00B87ED3" w:rsidRPr="00944D28" w:rsidRDefault="009A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DC9F7" w:rsidR="00B87ED3" w:rsidRPr="00944D28" w:rsidRDefault="009A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1F415" w:rsidR="00B87ED3" w:rsidRPr="00944D28" w:rsidRDefault="009A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BBCC4" w:rsidR="00B87ED3" w:rsidRPr="00944D28" w:rsidRDefault="009A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958B5" w:rsidR="00B87ED3" w:rsidRPr="00944D28" w:rsidRDefault="009A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95369" w:rsidR="00B87ED3" w:rsidRPr="00944D28" w:rsidRDefault="009A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1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4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F4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18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93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C0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1F3D7" w:rsidR="00B87ED3" w:rsidRPr="00944D28" w:rsidRDefault="009A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6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B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45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944C2" w:rsidR="00B87ED3" w:rsidRPr="00944D28" w:rsidRDefault="009A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39DAB" w:rsidR="00B87ED3" w:rsidRPr="00944D28" w:rsidRDefault="009A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045D4" w:rsidR="00B87ED3" w:rsidRPr="00944D28" w:rsidRDefault="009A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85107" w:rsidR="00B87ED3" w:rsidRPr="00944D28" w:rsidRDefault="009A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5B514" w:rsidR="00B87ED3" w:rsidRPr="00944D28" w:rsidRDefault="009A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3BD80" w:rsidR="00B87ED3" w:rsidRPr="00944D28" w:rsidRDefault="009A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93BC7" w:rsidR="00B87ED3" w:rsidRPr="00944D28" w:rsidRDefault="009A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F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8C867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411E0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04D2E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BAC63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A121C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567F6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AFA5A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E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0D4AD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A3040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AF1CC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6E876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84C00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FB8B8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E5F60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D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AE40F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BEC72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7EB1B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B2C42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97928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73D5E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C04E9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C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D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5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6C736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A819E" w:rsidR="00B87ED3" w:rsidRPr="00944D28" w:rsidRDefault="009A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8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8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D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0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3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5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0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A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F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E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EE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2022-10-22T03:56:00.0000000Z</dcterms:modified>
</coreProperties>
</file>