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5FFB" w:rsidR="0061148E" w:rsidRPr="00C834E2" w:rsidRDefault="00CD2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27BD" w:rsidR="0061148E" w:rsidRPr="00C834E2" w:rsidRDefault="00CD2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CAAF6" w:rsidR="00B87ED3" w:rsidRPr="00944D28" w:rsidRDefault="00CD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099CF" w:rsidR="00B87ED3" w:rsidRPr="00944D28" w:rsidRDefault="00CD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8EC82" w:rsidR="00B87ED3" w:rsidRPr="00944D28" w:rsidRDefault="00CD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79D96" w:rsidR="00B87ED3" w:rsidRPr="00944D28" w:rsidRDefault="00CD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97FE6" w:rsidR="00B87ED3" w:rsidRPr="00944D28" w:rsidRDefault="00CD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FB712" w:rsidR="00B87ED3" w:rsidRPr="00944D28" w:rsidRDefault="00CD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8A7C8" w:rsidR="00B87ED3" w:rsidRPr="00944D28" w:rsidRDefault="00CD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56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1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4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1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4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9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43AD2" w:rsidR="00B87ED3" w:rsidRPr="00944D28" w:rsidRDefault="00CD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0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6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3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56C02" w:rsidR="00B87ED3" w:rsidRPr="00944D28" w:rsidRDefault="00CD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8CDF0" w:rsidR="00B87ED3" w:rsidRPr="00944D28" w:rsidRDefault="00CD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F7355" w:rsidR="00B87ED3" w:rsidRPr="00944D28" w:rsidRDefault="00CD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A7939" w:rsidR="00B87ED3" w:rsidRPr="00944D28" w:rsidRDefault="00CD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07C8C" w:rsidR="00B87ED3" w:rsidRPr="00944D28" w:rsidRDefault="00CD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E7B32" w:rsidR="00B87ED3" w:rsidRPr="00944D28" w:rsidRDefault="00CD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33A84" w:rsidR="00B87ED3" w:rsidRPr="00944D28" w:rsidRDefault="00CD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D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1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6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9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8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35567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BEBCB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F0823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37EB9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07C1B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6F948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29D5F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1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258A" w:rsidR="00B87ED3" w:rsidRPr="00944D28" w:rsidRDefault="00CD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548CE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EFD28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1BB7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918CB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1B72C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25023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47DD9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CB7D0" w:rsidR="00B87ED3" w:rsidRPr="00944D28" w:rsidRDefault="00CD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24471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BD667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A454F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EF938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74BB9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F9308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76D62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B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0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C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09E45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19E45" w:rsidR="00B87ED3" w:rsidRPr="00944D28" w:rsidRDefault="00CD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A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F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04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D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B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1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D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C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3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2F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2022-10-22T02:51:00.0000000Z</dcterms:modified>
</coreProperties>
</file>