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CA36" w:rsidR="0061148E" w:rsidRPr="00C834E2" w:rsidRDefault="00287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331B" w:rsidR="0061148E" w:rsidRPr="00C834E2" w:rsidRDefault="00287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C6215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D1377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4FFA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C668B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B0C7B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F457A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A30C8" w:rsidR="00B87ED3" w:rsidRPr="00944D28" w:rsidRDefault="0028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E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E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F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F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D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4D02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2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11966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2D20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3BB7B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B9EE0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BBA10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E8B2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ABFA" w:rsidR="00B87ED3" w:rsidRPr="00944D28" w:rsidRDefault="002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D292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AC272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B504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6969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EB467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074FE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5C82D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6B8FB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63A19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8128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8BE4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9182C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BDCA3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A5642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1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93F74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08C20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61B30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D505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13ED5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02A8C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57AE0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2B956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3F1CF" w:rsidR="00B87ED3" w:rsidRPr="00944D28" w:rsidRDefault="002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1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1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5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9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A2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C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E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7C1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2022-10-22T00:51:00.0000000Z</dcterms:modified>
</coreProperties>
</file>