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59071" w:rsidR="0061148E" w:rsidRPr="00C834E2" w:rsidRDefault="00D527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0706" w:rsidR="0061148E" w:rsidRPr="00C834E2" w:rsidRDefault="00D527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2EE8D" w:rsidR="00B87ED3" w:rsidRPr="00944D28" w:rsidRDefault="00D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14161" w:rsidR="00B87ED3" w:rsidRPr="00944D28" w:rsidRDefault="00D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975C7" w:rsidR="00B87ED3" w:rsidRPr="00944D28" w:rsidRDefault="00D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0A692" w:rsidR="00B87ED3" w:rsidRPr="00944D28" w:rsidRDefault="00D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399F3" w:rsidR="00B87ED3" w:rsidRPr="00944D28" w:rsidRDefault="00D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69EC9" w:rsidR="00B87ED3" w:rsidRPr="00944D28" w:rsidRDefault="00D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2D1A6" w:rsidR="00B87ED3" w:rsidRPr="00944D28" w:rsidRDefault="00D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5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9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4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3D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19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0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97A62" w:rsidR="00B87ED3" w:rsidRPr="00944D28" w:rsidRDefault="00D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A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C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8B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1E2C" w:rsidR="00B87ED3" w:rsidRPr="00944D28" w:rsidRDefault="00D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74E73" w:rsidR="00B87ED3" w:rsidRPr="00944D28" w:rsidRDefault="00D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3D27E" w:rsidR="00B87ED3" w:rsidRPr="00944D28" w:rsidRDefault="00D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A63EA" w:rsidR="00B87ED3" w:rsidRPr="00944D28" w:rsidRDefault="00D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FCD0B" w:rsidR="00B87ED3" w:rsidRPr="00944D28" w:rsidRDefault="00D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0D4C4" w:rsidR="00B87ED3" w:rsidRPr="00944D28" w:rsidRDefault="00D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F7DBC" w:rsidR="00B87ED3" w:rsidRPr="00944D28" w:rsidRDefault="00D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7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F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F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27692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44E7F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990F8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CA72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EBCBF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05694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A784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B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4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B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0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189EE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0C720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BC778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3648A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27F47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B3848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F898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F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10ECB" w:rsidR="00B87ED3" w:rsidRPr="00944D28" w:rsidRDefault="00D52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9D1E3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A203C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B1772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BB8BE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018E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9B941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AE9F8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3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B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66070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397FD" w:rsidR="00B87ED3" w:rsidRPr="00944D28" w:rsidRDefault="00D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6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4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69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D0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61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E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A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7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4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6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8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3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27E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2022-10-21T21:46:00.0000000Z</dcterms:modified>
</coreProperties>
</file>