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6E55" w:rsidR="0061148E" w:rsidRPr="00C834E2" w:rsidRDefault="00F61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F67B" w:rsidR="0061148E" w:rsidRPr="00C834E2" w:rsidRDefault="00F61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2967F" w:rsidR="00B87ED3" w:rsidRPr="00944D28" w:rsidRDefault="00F6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278CC" w:rsidR="00B87ED3" w:rsidRPr="00944D28" w:rsidRDefault="00F6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B5725" w:rsidR="00B87ED3" w:rsidRPr="00944D28" w:rsidRDefault="00F6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882F1" w:rsidR="00B87ED3" w:rsidRPr="00944D28" w:rsidRDefault="00F6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F41DC" w:rsidR="00B87ED3" w:rsidRPr="00944D28" w:rsidRDefault="00F6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A97AD" w:rsidR="00B87ED3" w:rsidRPr="00944D28" w:rsidRDefault="00F6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B94D2" w:rsidR="00B87ED3" w:rsidRPr="00944D28" w:rsidRDefault="00F6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B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9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A0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22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A1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AF4C3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9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3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9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347E0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A44CB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CFF58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F15C1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E16C4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01E7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7E381" w:rsidR="00B87ED3" w:rsidRPr="00944D28" w:rsidRDefault="00F6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2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55804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376A7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49E6E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ECE35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5E989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4F06F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3F40D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E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B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C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8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8FA78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9F181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94DA9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84716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45E2B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4DA8E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90432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2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1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9265D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50AF7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5C2CF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53E28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63B9C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5B667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2EF8E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C3C4B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C0A53" w:rsidR="00B87ED3" w:rsidRPr="00944D28" w:rsidRDefault="00F6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F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8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8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5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5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1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F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1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6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C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1D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2022-10-21T20:31:00.0000000Z</dcterms:modified>
</coreProperties>
</file>