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150A8" w:rsidR="0061148E" w:rsidRPr="00C834E2" w:rsidRDefault="00E24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E0F6" w:rsidR="0061148E" w:rsidRPr="00C834E2" w:rsidRDefault="00E24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76B5D" w:rsidR="00B87ED3" w:rsidRPr="00944D28" w:rsidRDefault="00E2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47BCD" w:rsidR="00B87ED3" w:rsidRPr="00944D28" w:rsidRDefault="00E2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72E87" w:rsidR="00B87ED3" w:rsidRPr="00944D28" w:rsidRDefault="00E2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ABBA0" w:rsidR="00B87ED3" w:rsidRPr="00944D28" w:rsidRDefault="00E2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35688" w:rsidR="00B87ED3" w:rsidRPr="00944D28" w:rsidRDefault="00E2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EB2E7" w:rsidR="00B87ED3" w:rsidRPr="00944D28" w:rsidRDefault="00E2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81921" w:rsidR="00B87ED3" w:rsidRPr="00944D28" w:rsidRDefault="00E2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B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6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F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D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32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AB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E2A9F" w:rsidR="00B87ED3" w:rsidRPr="00944D28" w:rsidRDefault="00E2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F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3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5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C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D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5E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5A4A8" w:rsidR="00B87ED3" w:rsidRPr="00944D28" w:rsidRDefault="00E2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E032E" w:rsidR="00B87ED3" w:rsidRPr="00944D28" w:rsidRDefault="00E2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D1F9E" w:rsidR="00B87ED3" w:rsidRPr="00944D28" w:rsidRDefault="00E2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CA0F4" w:rsidR="00B87ED3" w:rsidRPr="00944D28" w:rsidRDefault="00E2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E0769" w:rsidR="00B87ED3" w:rsidRPr="00944D28" w:rsidRDefault="00E2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BBFDC" w:rsidR="00B87ED3" w:rsidRPr="00944D28" w:rsidRDefault="00E2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21995" w:rsidR="00B87ED3" w:rsidRPr="00944D28" w:rsidRDefault="00E2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A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F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C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9376B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ACD4B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ED2FB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4A22F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CCF80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2F8E7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F527F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E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1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C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E288E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CC78B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7DFAF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9D472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3A8C9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BCCC4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10B2F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6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F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C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7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BD719" w:rsidR="00B87ED3" w:rsidRPr="00944D28" w:rsidRDefault="00E24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B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6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F4502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B0E9C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9B2FB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5FD70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A3FCE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E7757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7C276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7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C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4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E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5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6B91A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C91C6" w:rsidR="00B87ED3" w:rsidRPr="00944D28" w:rsidRDefault="00E2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2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0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6A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A3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0C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7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1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F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9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3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3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7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4C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2022-10-21T19:59:00.0000000Z</dcterms:modified>
</coreProperties>
</file>