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81F6" w:rsidR="0061148E" w:rsidRPr="00C834E2" w:rsidRDefault="00960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C2FF" w:rsidR="0061148E" w:rsidRPr="00C834E2" w:rsidRDefault="00960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DD8C6" w:rsidR="00B87ED3" w:rsidRPr="00944D28" w:rsidRDefault="0096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D4CA7" w:rsidR="00B87ED3" w:rsidRPr="00944D28" w:rsidRDefault="0096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A04FC" w:rsidR="00B87ED3" w:rsidRPr="00944D28" w:rsidRDefault="0096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D795D" w:rsidR="00B87ED3" w:rsidRPr="00944D28" w:rsidRDefault="0096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8F0F3" w:rsidR="00B87ED3" w:rsidRPr="00944D28" w:rsidRDefault="0096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E883B" w:rsidR="00B87ED3" w:rsidRPr="00944D28" w:rsidRDefault="0096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1515D" w:rsidR="00B87ED3" w:rsidRPr="00944D28" w:rsidRDefault="0096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A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F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3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5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C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0C052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A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D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B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802D4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02896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8C362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23F86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1EA60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8E7E7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03FED" w:rsidR="00B87ED3" w:rsidRPr="00944D28" w:rsidRDefault="0096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5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DD72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9B056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08280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D54D8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E2622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D687A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7AFA2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F9CAF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70C47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2D007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D67CA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23B4E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B029B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AC39B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3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F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FF72D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9C1F0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E2E14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BF09C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09A65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75D20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3530A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25A80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4BDB2" w:rsidR="00B87ED3" w:rsidRPr="00944D28" w:rsidRDefault="0096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7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D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76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C2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A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A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5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A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F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C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58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2022-10-21T17:23:00.0000000Z</dcterms:modified>
</coreProperties>
</file>