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CF63" w:rsidR="0061148E" w:rsidRPr="00C834E2" w:rsidRDefault="00B73F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CB32" w:rsidR="0061148E" w:rsidRPr="00C834E2" w:rsidRDefault="00B73F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8BDFB" w:rsidR="00B87ED3" w:rsidRPr="00944D28" w:rsidRDefault="00B7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6E8ED" w:rsidR="00B87ED3" w:rsidRPr="00944D28" w:rsidRDefault="00B7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C30F4" w:rsidR="00B87ED3" w:rsidRPr="00944D28" w:rsidRDefault="00B7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082E8" w:rsidR="00B87ED3" w:rsidRPr="00944D28" w:rsidRDefault="00B7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63DDE" w:rsidR="00B87ED3" w:rsidRPr="00944D28" w:rsidRDefault="00B7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90304" w:rsidR="00B87ED3" w:rsidRPr="00944D28" w:rsidRDefault="00B7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D0576" w:rsidR="00B87ED3" w:rsidRPr="00944D28" w:rsidRDefault="00B7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90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DA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6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B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32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22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33B8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B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7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0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ED68C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FA896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84EFB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0F36A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5BFD9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ECD56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6FD6C" w:rsidR="00B87ED3" w:rsidRPr="00944D28" w:rsidRDefault="00B7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916F0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DC7B8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04098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11952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62C1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3EC99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095BA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A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3727D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3AE02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1F202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F22B7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25711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07F09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3E9E1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B4F2E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654F5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F02F4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7E5BE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97ACE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6793E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9B15F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9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92ADE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4D674" w:rsidR="00B87ED3" w:rsidRPr="00944D28" w:rsidRDefault="00B7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3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C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5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2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41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E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3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8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2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6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FB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2022-10-21T16:35:00.0000000Z</dcterms:modified>
</coreProperties>
</file>