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2283" w:rsidR="0061148E" w:rsidRPr="00C834E2" w:rsidRDefault="00D66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C88F" w:rsidR="0061148E" w:rsidRPr="00C834E2" w:rsidRDefault="00D66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3AA7E" w:rsidR="00B87ED3" w:rsidRPr="00944D28" w:rsidRDefault="00D6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A5D4F" w:rsidR="00B87ED3" w:rsidRPr="00944D28" w:rsidRDefault="00D6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01ABC" w:rsidR="00B87ED3" w:rsidRPr="00944D28" w:rsidRDefault="00D6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C2D69" w:rsidR="00B87ED3" w:rsidRPr="00944D28" w:rsidRDefault="00D6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17106" w:rsidR="00B87ED3" w:rsidRPr="00944D28" w:rsidRDefault="00D6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1DDF2" w:rsidR="00B87ED3" w:rsidRPr="00944D28" w:rsidRDefault="00D6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3885E" w:rsidR="00B87ED3" w:rsidRPr="00944D28" w:rsidRDefault="00D6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1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0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D3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F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6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C16D8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30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1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0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9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0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3D0D9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26BC2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D4383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7D16C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26AAA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1FF2F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76192" w:rsidR="00B87ED3" w:rsidRPr="00944D28" w:rsidRDefault="00D6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4A7C6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33AD0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769FA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7B146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3675C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51521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731DC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9B0E" w:rsidR="00B87ED3" w:rsidRPr="00944D28" w:rsidRDefault="00D66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8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57698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2F7A5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6BDB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CFBAE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0CA7E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932F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6F799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F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0A81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F4F73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01790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89DA5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56FB7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47BB8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DE07B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4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B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F2E25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91474" w:rsidR="00B87ED3" w:rsidRPr="00944D28" w:rsidRDefault="00D6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C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B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8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8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B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2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1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C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6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D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F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689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2022-10-21T13:44:00.0000000Z</dcterms:modified>
</coreProperties>
</file>