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58130" w:rsidR="0061148E" w:rsidRPr="00C834E2" w:rsidRDefault="003717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23DF" w:rsidR="0061148E" w:rsidRPr="00C834E2" w:rsidRDefault="003717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935E4" w:rsidR="00B87ED3" w:rsidRPr="00944D28" w:rsidRDefault="0037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73736" w:rsidR="00B87ED3" w:rsidRPr="00944D28" w:rsidRDefault="0037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EA424" w:rsidR="00B87ED3" w:rsidRPr="00944D28" w:rsidRDefault="0037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B6C0F" w:rsidR="00B87ED3" w:rsidRPr="00944D28" w:rsidRDefault="0037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DF951" w:rsidR="00B87ED3" w:rsidRPr="00944D28" w:rsidRDefault="0037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3718C" w:rsidR="00B87ED3" w:rsidRPr="00944D28" w:rsidRDefault="0037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3CEA2" w:rsidR="00B87ED3" w:rsidRPr="00944D28" w:rsidRDefault="0037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1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E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BE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9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A7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33849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6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8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2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7FE1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BF3DB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8161E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9D451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FD69E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9194B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ABBD8" w:rsidR="00B87ED3" w:rsidRPr="00944D28" w:rsidRDefault="0037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6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3B24F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B238D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6237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6A10C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1677D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2C3E6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91FFF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4977F" w:rsidR="00B87ED3" w:rsidRPr="00944D28" w:rsidRDefault="0037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F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C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7D78B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A9D07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569E8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AC18D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B4C16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8C667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62635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6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F9243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68FA8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0D7CB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85AC0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38CDF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D5817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38363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5CFAA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78627" w:rsidR="00B87ED3" w:rsidRPr="00944D28" w:rsidRDefault="0037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A1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3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C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C4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A3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C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2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B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C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E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17D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2022-10-30T12:51:00.0000000Z</dcterms:modified>
</coreProperties>
</file>