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2C12" w:rsidR="0061148E" w:rsidRPr="00C834E2" w:rsidRDefault="00992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58F99" w:rsidR="0061148E" w:rsidRPr="00C834E2" w:rsidRDefault="00992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DD04E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EB654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BB6A6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5345B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D090A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DBE37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206B1" w:rsidR="00B87ED3" w:rsidRPr="00944D28" w:rsidRDefault="0099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2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D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8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1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F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ED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CC64C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B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C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731D0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28FC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6FC42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EFA12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5CED9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9050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DCD2A" w:rsidR="00B87ED3" w:rsidRPr="00944D28" w:rsidRDefault="0099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9DEDC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7DFBB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04E0F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276C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51BE6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C7BC6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5508F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07381" w:rsidR="00B87ED3" w:rsidRPr="00944D28" w:rsidRDefault="0099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C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6370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A0410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3A9E0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AA07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219F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69B7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FACE6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E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4E250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A88F7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87423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C7D73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78347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FB47E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2080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A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4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BB8DA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8C041" w:rsidR="00B87ED3" w:rsidRPr="00944D28" w:rsidRDefault="0099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9A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E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3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6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C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D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1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2022-10-30T12:17:00.0000000Z</dcterms:modified>
</coreProperties>
</file>