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63439" w:rsidR="0061148E" w:rsidRPr="00C834E2" w:rsidRDefault="00914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DE20" w:rsidR="0061148E" w:rsidRPr="00C834E2" w:rsidRDefault="00914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60313" w:rsidR="00B87ED3" w:rsidRPr="00944D28" w:rsidRDefault="0091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73195" w:rsidR="00B87ED3" w:rsidRPr="00944D28" w:rsidRDefault="0091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D872F" w:rsidR="00B87ED3" w:rsidRPr="00944D28" w:rsidRDefault="0091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9C87F" w:rsidR="00B87ED3" w:rsidRPr="00944D28" w:rsidRDefault="0091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DCC08" w:rsidR="00B87ED3" w:rsidRPr="00944D28" w:rsidRDefault="0091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13943" w:rsidR="00B87ED3" w:rsidRPr="00944D28" w:rsidRDefault="0091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33CD8" w:rsidR="00B87ED3" w:rsidRPr="00944D28" w:rsidRDefault="0091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F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0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9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79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94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3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4538A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7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9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9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9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5DF5F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F665E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58BEF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A0C56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58368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62A12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FFC52" w:rsidR="00B87ED3" w:rsidRPr="00944D28" w:rsidRDefault="009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6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7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6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93FE8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12521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873DE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47A9E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9ADC4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32476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D4899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A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C733A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8771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405F4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4F5CD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4196D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00F3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8021A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6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F916D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8ADEE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CEBEB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22F20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5E177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4E8FB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B9F3A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7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8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F341F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96204" w:rsidR="00B87ED3" w:rsidRPr="00944D28" w:rsidRDefault="009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7A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8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00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7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1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F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2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2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B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0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4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85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2022-10-30T08:22:00.0000000Z</dcterms:modified>
</coreProperties>
</file>