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B0EA2" w:rsidR="00C34772" w:rsidRPr="0026421F" w:rsidRDefault="004E3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33FEF" w:rsidR="00C34772" w:rsidRPr="00D339A1" w:rsidRDefault="004E3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6DA6A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58D74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3854B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26D6D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6679B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A6B63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87FB7" w:rsidR="002A7340" w:rsidRPr="00CD56BA" w:rsidRDefault="004E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981D0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1FA1D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44BFF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1DF6D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451DC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325AD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01EC2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5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4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5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9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8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659D7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3D5AF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33F93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6F215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18339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3E9B7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0E4BE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1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9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A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1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4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9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4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650C1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6255C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FD666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36E3C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7AADF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5D408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FFDFD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4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4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0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8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3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4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F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8B1F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BE6D7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E1B1E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7D876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4C2F5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F8E45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A38F4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7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3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3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8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8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1B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7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872F1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1E9D8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8DD1D" w:rsidR="009A6C64" w:rsidRPr="00730585" w:rsidRDefault="004E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E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1C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5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E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4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7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6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B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2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1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3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F8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