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FDEEB" w:rsidR="00C34772" w:rsidRPr="0026421F" w:rsidRDefault="00C61B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D291E2" w:rsidR="00C34772" w:rsidRPr="00D339A1" w:rsidRDefault="00C61B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D8AB8" w:rsidR="002A7340" w:rsidRPr="00CD56BA" w:rsidRDefault="00C61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3509E" w:rsidR="002A7340" w:rsidRPr="00CD56BA" w:rsidRDefault="00C61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AA596" w:rsidR="002A7340" w:rsidRPr="00CD56BA" w:rsidRDefault="00C61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7131A8" w:rsidR="002A7340" w:rsidRPr="00CD56BA" w:rsidRDefault="00C61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1721E0" w:rsidR="002A7340" w:rsidRPr="00CD56BA" w:rsidRDefault="00C61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2F9CB" w:rsidR="002A7340" w:rsidRPr="00CD56BA" w:rsidRDefault="00C61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946F6" w:rsidR="002A7340" w:rsidRPr="00CD56BA" w:rsidRDefault="00C61B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BBC67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AED4B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81326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85141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C791B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0C847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FB33B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77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E2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34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1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EF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F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BC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945CE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0FCF1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F4486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34DDF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54DE2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D8456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79F7D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7C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49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49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F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99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A8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E3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49F67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95B20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BD281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8D671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8374A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68BDF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775F0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3F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99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79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78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E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0B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46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E86F0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A4496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A7493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3EF5A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28B45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0FDB0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7E356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B9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5F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70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25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5A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0F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92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B4F7C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73BAC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785E5" w:rsidR="009A6C64" w:rsidRPr="00730585" w:rsidRDefault="00C61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FD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C9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65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66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50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91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86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97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32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21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B1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1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BB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