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D1F71" w:rsidR="00C34772" w:rsidRPr="0026421F" w:rsidRDefault="00897A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650CE" w:rsidR="00C34772" w:rsidRPr="00D339A1" w:rsidRDefault="00897A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FBF9C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887A4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A1551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AFB84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8D4A9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A5C36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0B22D" w:rsidR="002A7340" w:rsidRPr="00CD56BA" w:rsidRDefault="00897A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D5EF0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C3CBD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16E2E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853AB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3007D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F4C4F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182EC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F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2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CA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EA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6B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F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8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C7634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381D5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6DB67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6D88A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C1C87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EAC20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8C456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F8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87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BD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D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F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E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0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25065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2F5A4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47CBB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DF67E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426F9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94791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6718B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2E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66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1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6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8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B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E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1069A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1AF01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F254B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67227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0D4D3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B9EB2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6FEA5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6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3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6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60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16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3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3D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AA747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0FEFB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7E37E" w:rsidR="009A6C64" w:rsidRPr="00730585" w:rsidRDefault="00897A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0D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4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C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FD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03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2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F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C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0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2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7A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ADF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