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5364C" w:rsidR="00C34772" w:rsidRPr="0026421F" w:rsidRDefault="00A13D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03C08" w:rsidR="00C34772" w:rsidRPr="00D339A1" w:rsidRDefault="00A13D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2BF90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C2C0E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0681C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45D75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89737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09EC1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62AB1" w:rsidR="002A7340" w:rsidRPr="00CD56BA" w:rsidRDefault="00A13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A3E22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7CCC9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E967F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54E1C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46F16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1B9E2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1DDE0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E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8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0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2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6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4E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9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C81CF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EBB6F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D9950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7DA89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F8D04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BDF10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AC592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CC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95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F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7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1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9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A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272A8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4749E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A08A9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64763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E9EEE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E10D4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C9757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5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A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B1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D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3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8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6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C22C7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10104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2B922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825A1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88BC4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4B5CC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C0805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ED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0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5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8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6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F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C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0C387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32F09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7B251" w:rsidR="009A6C64" w:rsidRPr="00730585" w:rsidRDefault="00A1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1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E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F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C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A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0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5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A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7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3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D8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