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E53D9" w:rsidR="00C34772" w:rsidRPr="0026421F" w:rsidRDefault="00111C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AFE94" w:rsidR="00C34772" w:rsidRPr="00D339A1" w:rsidRDefault="00111C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ED351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7E54E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007DF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31FC6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911EC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C5455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24A9F" w:rsidR="002A7340" w:rsidRPr="00CD56BA" w:rsidRDefault="00111C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FDCBE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D678C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B1135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78B7A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94C0F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4ADF8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F5A79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4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A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0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E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7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2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E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C5FA4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A1396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4DA62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2187D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A31E0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902DA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1D1CA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D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975DA" w:rsidR="001835FB" w:rsidRPr="000307EE" w:rsidRDefault="00111C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A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2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8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F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9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31EDB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E0C28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D6A6D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30C9D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CCDB0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9A1C4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EAFA3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3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5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8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7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BB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4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A49C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67B5A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51287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37572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F1B7C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A8EF1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2FA8D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6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7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4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D6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E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2E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96821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C865C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0685B" w:rsidR="009A6C64" w:rsidRPr="00730585" w:rsidRDefault="00111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FF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B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1A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0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B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0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F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F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B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1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6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