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02906" w:rsidR="00C34772" w:rsidRPr="0026421F" w:rsidRDefault="00214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8D37C" w:rsidR="00C34772" w:rsidRPr="00D339A1" w:rsidRDefault="00214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5DDDD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4B289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34D78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2D7E9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FA3A9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71E2E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9D4B7" w:rsidR="002A7340" w:rsidRPr="00CD56BA" w:rsidRDefault="0021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83F3C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2B7E1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6F77C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3787F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27E1C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9E94E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A07A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84637" w:rsidR="001835FB" w:rsidRPr="000307EE" w:rsidRDefault="00214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C5934" w:rsidR="001835FB" w:rsidRPr="000307EE" w:rsidRDefault="00214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4AEBA" w:rsidR="001835FB" w:rsidRPr="000307EE" w:rsidRDefault="00214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2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C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8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0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3D0C0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D8AAD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C5C4B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00418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F39F3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9159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8D913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C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E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D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E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D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C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43B75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0BAD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06E4D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67F67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53FA3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67E4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36C43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9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9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4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2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B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C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B499F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40E1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B6C75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C536B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5BF14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F0584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87960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4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F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C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9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0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3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5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AF077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9FE68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608AF" w:rsidR="009A6C64" w:rsidRPr="00730585" w:rsidRDefault="0021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6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8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5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F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7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1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7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5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1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1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2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1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