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28A0E" w:rsidR="00C34772" w:rsidRPr="0026421F" w:rsidRDefault="00ED3A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A94DF" w:rsidR="00C34772" w:rsidRPr="00D339A1" w:rsidRDefault="00ED3A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07FC5" w:rsidR="002A7340" w:rsidRPr="00CD56BA" w:rsidRDefault="00ED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A8DAE" w:rsidR="002A7340" w:rsidRPr="00CD56BA" w:rsidRDefault="00ED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FE248" w:rsidR="002A7340" w:rsidRPr="00CD56BA" w:rsidRDefault="00ED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5AD5C" w:rsidR="002A7340" w:rsidRPr="00CD56BA" w:rsidRDefault="00ED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85E20" w:rsidR="002A7340" w:rsidRPr="00CD56BA" w:rsidRDefault="00ED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B6E3C" w:rsidR="002A7340" w:rsidRPr="00CD56BA" w:rsidRDefault="00ED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38208" w:rsidR="002A7340" w:rsidRPr="00CD56BA" w:rsidRDefault="00ED3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A3418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21383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E1245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9631F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24AC9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2920B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15B1F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D6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35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F9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C6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B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99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1A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92017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14057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CDF4C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F44D0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FCE49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A17BE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2FF75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0C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D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F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FC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9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D9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F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F9D51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2F308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2AB90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30C1E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3BBCE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E9B3E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14D90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31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25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C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4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8A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6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9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C6252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40C27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C33C8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19DF5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C8849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56C35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99017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4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3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B4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58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54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52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9A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35725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19182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060E2" w:rsidR="009A6C64" w:rsidRPr="00730585" w:rsidRDefault="00ED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C1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7D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0D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E4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2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8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1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B8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F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51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2E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3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A4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