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125BE0" w:rsidR="00C34772" w:rsidRPr="0026421F" w:rsidRDefault="00393A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DB8FDF" w:rsidR="00C34772" w:rsidRPr="00D339A1" w:rsidRDefault="00393A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6124E" w:rsidR="002A7340" w:rsidRPr="00CD56BA" w:rsidRDefault="00393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271B93" w:rsidR="002A7340" w:rsidRPr="00CD56BA" w:rsidRDefault="00393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EDEAC" w:rsidR="002A7340" w:rsidRPr="00CD56BA" w:rsidRDefault="00393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6642F" w:rsidR="002A7340" w:rsidRPr="00CD56BA" w:rsidRDefault="00393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1A579" w:rsidR="002A7340" w:rsidRPr="00CD56BA" w:rsidRDefault="00393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2492A" w:rsidR="002A7340" w:rsidRPr="00CD56BA" w:rsidRDefault="00393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89FAB2" w:rsidR="002A7340" w:rsidRPr="00CD56BA" w:rsidRDefault="00393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B9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FA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D1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45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AD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71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55202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DD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10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74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B5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D0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4A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7F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58059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95584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69685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2E46A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4C996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0C698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34683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9C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26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95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18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64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F7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4F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EB095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8A2DC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E6DFA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2B882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43FB8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CCCBC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99A75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02359" w:rsidR="001835FB" w:rsidRPr="006D22CC" w:rsidRDefault="00393A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CA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DD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D2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D5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73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74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A3705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E2ED4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70173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F9C52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763BE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3B5BF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50BC4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DC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76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F9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CB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A2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04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15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2E015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66EAA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68410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FDDB9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6B7BE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E9AB3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3CDBE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B5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05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55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9B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3D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16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8C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3612F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3486B" w:rsidR="009A6C64" w:rsidRPr="00730585" w:rsidRDefault="003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64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E6C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79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E0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BF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F43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4461BC" w:rsidR="001835FB" w:rsidRPr="006D22CC" w:rsidRDefault="00393A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35E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AA2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B8D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CFE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B2B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3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AE7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