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8D41D" w:rsidR="00C34772" w:rsidRPr="0026421F" w:rsidRDefault="002F4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9FC4B" w:rsidR="00C34772" w:rsidRPr="00D339A1" w:rsidRDefault="002F4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B317E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0D22F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9FB22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50278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91833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215CE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38036" w:rsidR="002A7340" w:rsidRPr="00CD56BA" w:rsidRDefault="002F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1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9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58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E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9C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9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16E2F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8A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E6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34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82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8A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A8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CF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91119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61C8B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7C63F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E8FF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BD214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2281E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4E188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1C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1F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D2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F4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6F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9E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D1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E58A3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DC3F9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96557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C6639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34D10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75B45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24DCF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B4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41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17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A9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0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51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FB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4D4A5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489A2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5FD4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5F9FF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64FC8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D083D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93571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EA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0E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42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47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F8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1F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42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11CAB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C5ACD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C2895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DAB09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B526E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F2AC7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0B35E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59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43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DC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73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5F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8E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1CFE7" w:rsidR="001835FB" w:rsidRPr="006D22CC" w:rsidRDefault="002F4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C2160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655F3" w:rsidR="009A6C64" w:rsidRPr="00730585" w:rsidRDefault="002F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0D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66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BC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0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ED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896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C3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AD6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1D2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49F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B77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DA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4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44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