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32918" w:rsidR="00C34772" w:rsidRPr="0026421F" w:rsidRDefault="00AF7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0892F" w:rsidR="00C34772" w:rsidRPr="00D339A1" w:rsidRDefault="00AF7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B6FF8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13BD2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001F1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9BB95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DBE2F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BCFD1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07C50" w:rsidR="002A7340" w:rsidRPr="00CD56BA" w:rsidRDefault="00AF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C2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17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DD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B1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E8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9B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A997B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5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C6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3E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51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CE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1B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ED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AEA49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B1E10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81F8B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9315B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CED43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1B0A0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16343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AB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D3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ED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74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6D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1B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9D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5143E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D1C85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9912F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7C0F8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9A181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F732A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98E1A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64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BF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3B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2C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5C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20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6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37AC2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BF41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3EFB6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D4416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4745E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D39C7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02859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95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BC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FD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9D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0E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E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8C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F833D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91C86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34A6F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0736C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431A2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9BF06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151A2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A8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82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B5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8C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0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24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57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65CEC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C6C28" w:rsidR="009A6C64" w:rsidRPr="00730585" w:rsidRDefault="00AF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E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07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F4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58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2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7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E0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BF5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6E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C72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8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70E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7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04E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