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65988" w:rsidR="00C34772" w:rsidRPr="0026421F" w:rsidRDefault="00CF5F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4824D" w:rsidR="00C34772" w:rsidRPr="00D339A1" w:rsidRDefault="00CF5F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9A292" w:rsidR="002A7340" w:rsidRPr="00CD56BA" w:rsidRDefault="00CF5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61FE4" w:rsidR="002A7340" w:rsidRPr="00CD56BA" w:rsidRDefault="00CF5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CF31B" w:rsidR="002A7340" w:rsidRPr="00CD56BA" w:rsidRDefault="00CF5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3A4DA" w:rsidR="002A7340" w:rsidRPr="00CD56BA" w:rsidRDefault="00CF5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7675E" w:rsidR="002A7340" w:rsidRPr="00CD56BA" w:rsidRDefault="00CF5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3474D" w:rsidR="002A7340" w:rsidRPr="00CD56BA" w:rsidRDefault="00CF5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1668F" w:rsidR="002A7340" w:rsidRPr="00CD56BA" w:rsidRDefault="00CF5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5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9F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F3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ED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35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8F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E6759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A6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E0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EE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ED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2E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67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F8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F4061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DDF3A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A231E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1D0AE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04D0C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0D5CB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A27FD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57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97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2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F5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8A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6C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D1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3831B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A642A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5F024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60D88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811F3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0B580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01E4F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99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16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A5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1D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56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FD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7B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AC9D3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55904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0BB8F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F5668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CE35E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FE5AE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658D2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D7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4C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82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2C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B7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B2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A3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33E8D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1B82F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94A38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13DD9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21F43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D59A6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86F74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39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3A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1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E7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5F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4E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86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A4D9E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7FA3B" w:rsidR="009A6C64" w:rsidRPr="00730585" w:rsidRDefault="00CF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C0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FA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F5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B8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25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A07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778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EEF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29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7EF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15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70B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5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F4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