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1799A" w:rsidR="00C34772" w:rsidRPr="0026421F" w:rsidRDefault="00103E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42529" w:rsidR="00C34772" w:rsidRPr="00D339A1" w:rsidRDefault="00103E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83B3E" w:rsidR="002A7340" w:rsidRPr="00CD56BA" w:rsidRDefault="00103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CEC56" w:rsidR="002A7340" w:rsidRPr="00CD56BA" w:rsidRDefault="00103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F5E56" w:rsidR="002A7340" w:rsidRPr="00CD56BA" w:rsidRDefault="00103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D96A7" w:rsidR="002A7340" w:rsidRPr="00CD56BA" w:rsidRDefault="00103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153BF" w:rsidR="002A7340" w:rsidRPr="00CD56BA" w:rsidRDefault="00103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010A4" w:rsidR="002A7340" w:rsidRPr="00CD56BA" w:rsidRDefault="00103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5891F" w:rsidR="002A7340" w:rsidRPr="00CD56BA" w:rsidRDefault="00103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2E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E2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6B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AF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6F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09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9B661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FC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ED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02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59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76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7A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68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4F789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BD00E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C089A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9082E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2EF22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81EF0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80F5C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8F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9A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2A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BC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C9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79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20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7E86D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28886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5B6D6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5838D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41CD5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E9BA3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EF05E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C6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C4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40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4A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31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59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82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684F8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4ACC2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9D786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8205F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72476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3D776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B0F86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81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47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E2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ED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E8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DB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F4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C83C4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AB5D8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FF890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0A7D0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81C42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62B81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F84CA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7E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EE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F8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2A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0E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FA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62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C124C8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82AF6" w:rsidR="009A6C64" w:rsidRPr="00730585" w:rsidRDefault="0010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7A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BF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A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999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8B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AD0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4E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0E7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265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93B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A75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C67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3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EC7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