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E5EA8" w:rsidR="00C34772" w:rsidRPr="0026421F" w:rsidRDefault="00D917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BF48E" w:rsidR="00C34772" w:rsidRPr="00D339A1" w:rsidRDefault="00D917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7FC9B" w:rsidR="002A7340" w:rsidRPr="00CD56BA" w:rsidRDefault="00D91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635C1" w:rsidR="002A7340" w:rsidRPr="00CD56BA" w:rsidRDefault="00D91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25634" w:rsidR="002A7340" w:rsidRPr="00CD56BA" w:rsidRDefault="00D91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D32F5" w:rsidR="002A7340" w:rsidRPr="00CD56BA" w:rsidRDefault="00D91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00150" w:rsidR="002A7340" w:rsidRPr="00CD56BA" w:rsidRDefault="00D91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220F3" w:rsidR="002A7340" w:rsidRPr="00CD56BA" w:rsidRDefault="00D91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29285" w:rsidR="002A7340" w:rsidRPr="00CD56BA" w:rsidRDefault="00D91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23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C2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70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2B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01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8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59BA0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E5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88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01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F6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3A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B4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03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6A066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54EC6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E7DF0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EA6D4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60BF4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C61C1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1A9A2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43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BF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22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31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57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59CD4" w:rsidR="001835FB" w:rsidRPr="006D22CC" w:rsidRDefault="00D917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56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DE1A8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D0049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ECAE8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3BA4F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93A14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11388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B28ED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6D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0A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B0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F3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5D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71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DC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5C539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9695B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0AF37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B028A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B913E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D8106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0C050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BE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B8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EA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D4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FE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B8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E6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59111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7F72E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81148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2761C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78159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9B8EA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3EBC5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B0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29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BB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9F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9F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7B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8C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096A96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3D7CB" w:rsidR="009A6C64" w:rsidRPr="00730585" w:rsidRDefault="00D9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2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A3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13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C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24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AD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A8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2D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D9A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43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CB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B9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1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79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