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CFB33" w:rsidR="00C34772" w:rsidRPr="0026421F" w:rsidRDefault="003869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AE933" w:rsidR="00C34772" w:rsidRPr="00D339A1" w:rsidRDefault="003869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94D07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2FA81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15A02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52584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4EC9C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29516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79BFE" w:rsidR="002A7340" w:rsidRPr="00CD56BA" w:rsidRDefault="00386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DA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F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2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FB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A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F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18841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9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51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F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4D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58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61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50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CDB60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CF7C6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E1E5D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4E72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8BDBE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B3E9E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55DAF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8D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A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45EA" w:rsidR="001835FB" w:rsidRPr="006D22CC" w:rsidRDefault="003869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43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41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E0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80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61FA2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A5275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655F7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7A279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2E7C5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84412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DBAB8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8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A2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CD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0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23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83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0E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E79A8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DF8E1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2B50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85122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B02FA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D85A1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B5F0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0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1B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D5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D6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D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C2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67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ACCD4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4501D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6D4B1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A5048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6D1BB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7EE90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4EA97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0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24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A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69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8C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8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86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E9A0B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1CFF6" w:rsidR="009A6C64" w:rsidRPr="00730585" w:rsidRDefault="0038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4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F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F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5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22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8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3E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BE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D4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D04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4FF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70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6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94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