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AA6B1" w:rsidR="00C34772" w:rsidRPr="0026421F" w:rsidRDefault="004966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DE331E" w:rsidR="00C34772" w:rsidRPr="00D339A1" w:rsidRDefault="004966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2AAF4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83C5B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83201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A76E0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6C87F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714BC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5B221" w:rsidR="002A7340" w:rsidRPr="00CD56BA" w:rsidRDefault="004966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99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A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E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A9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1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42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A186B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FD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56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6E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41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0E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24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79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33E86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C2F38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4D888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02D07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B9148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F5B72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6662F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2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C5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39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C2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13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41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B0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663D5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3D044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1F0BE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B3D93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FB972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78F34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A28B4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0E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9B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D7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61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A4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DA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87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AEF29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C05F0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B5C6C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AA06A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591D1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3FC1A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16F9D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5E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CB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56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8B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7C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B5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3B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C76E1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A7C86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15596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BC2EE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50E60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2334A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FEDD3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94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7E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D4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21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52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66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37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E64BA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35283" w:rsidR="009A6C64" w:rsidRPr="00730585" w:rsidRDefault="004966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B5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AF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DA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8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E0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AE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15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02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DC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FA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D95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72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66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66B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