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96B41" w:rsidR="00C34772" w:rsidRPr="0026421F" w:rsidRDefault="00EC64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169E8A" w:rsidR="00C34772" w:rsidRPr="00D339A1" w:rsidRDefault="00EC64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F4675" w:rsidR="002A7340" w:rsidRPr="00CD56BA" w:rsidRDefault="00EC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E8EDD6" w:rsidR="002A7340" w:rsidRPr="00CD56BA" w:rsidRDefault="00EC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7C11E" w:rsidR="002A7340" w:rsidRPr="00CD56BA" w:rsidRDefault="00EC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E7CDF" w:rsidR="002A7340" w:rsidRPr="00CD56BA" w:rsidRDefault="00EC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192B63" w:rsidR="002A7340" w:rsidRPr="00CD56BA" w:rsidRDefault="00EC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A3001" w:rsidR="002A7340" w:rsidRPr="00CD56BA" w:rsidRDefault="00EC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238E7" w:rsidR="002A7340" w:rsidRPr="00CD56BA" w:rsidRDefault="00EC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46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C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FD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9E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66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9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879F9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8C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85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1D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F2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95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19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C0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3645B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CD673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CC05D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066A1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FAD7C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951BD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13E83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E0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BC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C7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DF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F2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1B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7F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6C9D2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6BB9C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A72A8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10DCE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06BF6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EE222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0BE7D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93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84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D6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B8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A9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5E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88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4EFDA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7F88F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39D9E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D8FD9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40E2F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8F5E1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6CC6C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24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74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2A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44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0E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D7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D1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22D89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4251F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A4492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0C1F4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0B599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69B50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DE977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99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0C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54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D9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36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10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25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B2822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01580" w:rsidR="009A6C64" w:rsidRPr="00730585" w:rsidRDefault="00EC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520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90E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51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BD2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3A1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6F8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75C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B4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796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028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598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23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6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4A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