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96C5E" w:rsidR="00C34772" w:rsidRPr="0026421F" w:rsidRDefault="00163A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6986B" w:rsidR="00C34772" w:rsidRPr="00D339A1" w:rsidRDefault="00163A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D7F72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1185F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DCB31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6D7A3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9CD3D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FE648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09D74" w:rsidR="002A7340" w:rsidRPr="00CD56BA" w:rsidRDefault="00163A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F3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48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4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5C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1F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4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475B4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C1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54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0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3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C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1A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45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CD1F8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4FD3A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127C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9F350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2A736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DA5E5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73725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FD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3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00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81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59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22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B4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E286B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B24BF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0B144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1AA57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E4C2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E964D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374D8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1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D6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D5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4EDD1" w:rsidR="001835FB" w:rsidRPr="006D22CC" w:rsidRDefault="00163A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E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8D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64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4738D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3AEAB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BBA93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CEF39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54C60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09335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03DD3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1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0B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15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26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FD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C2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08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83E4A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B998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0FED7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C50C2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D98C4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3C17B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261EE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A9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0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D4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31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A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26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3D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50285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F3D14" w:rsidR="009A6C64" w:rsidRPr="00730585" w:rsidRDefault="00163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2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4F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4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9D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11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6E6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6E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77F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61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9C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B2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FE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3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A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