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0734C" w:rsidR="00C34772" w:rsidRPr="0026421F" w:rsidRDefault="00201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8B1DE" w:rsidR="00C34772" w:rsidRPr="00D339A1" w:rsidRDefault="00201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D47C2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0F1A7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555C1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6041E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59346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F87C6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ABD08" w:rsidR="002A7340" w:rsidRPr="00CD56BA" w:rsidRDefault="0020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3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2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81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C8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F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54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67093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87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F4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26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73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F7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D3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59349" w:rsidR="001835FB" w:rsidRPr="006D22CC" w:rsidRDefault="00201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F11FE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4897D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0AE75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CB822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EDC27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B7272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B4CD3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C90B3" w:rsidR="001835FB" w:rsidRPr="006D22CC" w:rsidRDefault="00201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8C2F2" w:rsidR="001835FB" w:rsidRPr="006D22CC" w:rsidRDefault="00201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18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0B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08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27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F1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77FEE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3D2E5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986EB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FA004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74785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087EB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6A75B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38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E6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9C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A7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FA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B2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F1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B37CD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8EA5A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68BD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808F7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2E2D9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A30AA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E13B9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87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33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7E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CA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57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9E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78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0F8C6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9DED5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C1D44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C3624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DB606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5670A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47401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47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64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B7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5B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CE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EC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31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0CC46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29AE8" w:rsidR="009A6C64" w:rsidRPr="00730585" w:rsidRDefault="0020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6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1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9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A1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9F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F98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9D7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8F9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1A6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49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27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4C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15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