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81DA1" w:rsidR="00C34772" w:rsidRPr="0026421F" w:rsidRDefault="006732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F1E437" w:rsidR="00C34772" w:rsidRPr="00D339A1" w:rsidRDefault="006732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59C830" w:rsidR="002A7340" w:rsidRPr="00CD56BA" w:rsidRDefault="0067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DE419" w:rsidR="002A7340" w:rsidRPr="00CD56BA" w:rsidRDefault="0067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3B807" w:rsidR="002A7340" w:rsidRPr="00CD56BA" w:rsidRDefault="0067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F7277" w:rsidR="002A7340" w:rsidRPr="00CD56BA" w:rsidRDefault="0067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5DFCA" w:rsidR="002A7340" w:rsidRPr="00CD56BA" w:rsidRDefault="0067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7E2FA" w:rsidR="002A7340" w:rsidRPr="00CD56BA" w:rsidRDefault="0067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F6D35" w:rsidR="002A7340" w:rsidRPr="00CD56BA" w:rsidRDefault="006732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59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D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00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8A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BA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56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3DDA4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5B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D7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84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68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57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0E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AA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7A7A9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83BAB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AA21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705D7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AF16A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B1FCA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D5ED3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7E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5E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0A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7E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C3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F7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B9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F6DB2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C7A8F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EA778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DC6E2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DBAD6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13494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7C30B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01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6A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CB5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39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59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AE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25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F9030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E2A05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2CBC4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7EF44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6DF54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D7002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74505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B7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ED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00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32A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28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EB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FA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9964B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F95AC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E7F6A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3C1C5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21E85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1993D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FF596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78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DE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AB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D6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9B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08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D5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51B529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5CC2D" w:rsidR="009A6C64" w:rsidRPr="00730585" w:rsidRDefault="006732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37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97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F3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E3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42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9FC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6C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FA2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938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CA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54D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26B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32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262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