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3C16E" w:rsidR="00C34772" w:rsidRPr="0026421F" w:rsidRDefault="00233A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CE1835" w:rsidR="00C34772" w:rsidRPr="00D339A1" w:rsidRDefault="00233A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63C7A" w:rsidR="002A7340" w:rsidRPr="00CD56BA" w:rsidRDefault="0023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572C7" w:rsidR="002A7340" w:rsidRPr="00CD56BA" w:rsidRDefault="0023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FE0AB" w:rsidR="002A7340" w:rsidRPr="00CD56BA" w:rsidRDefault="0023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20174" w:rsidR="002A7340" w:rsidRPr="00CD56BA" w:rsidRDefault="0023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3FCF6" w:rsidR="002A7340" w:rsidRPr="00CD56BA" w:rsidRDefault="0023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0AE29" w:rsidR="002A7340" w:rsidRPr="00CD56BA" w:rsidRDefault="0023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B7617" w:rsidR="002A7340" w:rsidRPr="00CD56BA" w:rsidRDefault="0023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06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94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38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52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01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B7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98492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DD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18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67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6B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89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42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FC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0A217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64813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B10DB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F52E7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A6BD1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791EA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0BFFB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6F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7E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27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C1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6F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58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1B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B7431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71EB6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ECE90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12629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8E5C0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D7BCC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69A69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54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1E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73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1D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2D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30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E6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9456B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2963D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A2B2C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1305E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56346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27BB7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CD024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8E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A8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72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95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E6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10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9B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360B5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97ECD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6DED3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63EBA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190C4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D5BA5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3C571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1B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23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F4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15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B8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1B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A7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97027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46DA6" w:rsidR="009A6C64" w:rsidRPr="00730585" w:rsidRDefault="0023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9D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83F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8E3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E9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79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E06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7F4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074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EA6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039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F0A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F39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33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A8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