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29188" w:rsidR="0061148E" w:rsidRPr="00C61931" w:rsidRDefault="000A6C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2F21" w:rsidR="0061148E" w:rsidRPr="00C61931" w:rsidRDefault="000A6C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AA25B" w:rsidR="00B87ED3" w:rsidRPr="00944D28" w:rsidRDefault="000A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51744" w:rsidR="00B87ED3" w:rsidRPr="00944D28" w:rsidRDefault="000A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0CC4F3" w:rsidR="00B87ED3" w:rsidRPr="00944D28" w:rsidRDefault="000A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FE78A" w:rsidR="00B87ED3" w:rsidRPr="00944D28" w:rsidRDefault="000A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F85CF" w:rsidR="00B87ED3" w:rsidRPr="00944D28" w:rsidRDefault="000A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34809" w:rsidR="00B87ED3" w:rsidRPr="00944D28" w:rsidRDefault="000A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4B141" w:rsidR="00B87ED3" w:rsidRPr="00944D28" w:rsidRDefault="000A6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91439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7689F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BF0CA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7A4AC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27F26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E16EF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E1896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9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5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5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4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2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1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7E54F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8CC7E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D2C7C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DF901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B550D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9C155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6B3A4" w:rsidR="00B87ED3" w:rsidRPr="00944D28" w:rsidRDefault="000A6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4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9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B7AFF" w:rsidR="00B87ED3" w:rsidRPr="00944D28" w:rsidRDefault="000A6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A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6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FF765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A66FC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1B11E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D30AF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247DB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D00B0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516A2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2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D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4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B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0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2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13DF0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A49C8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A89A4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70027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340D3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78E6D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4082B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1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D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F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D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A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AF0AE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B0EBB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AA691" w:rsidR="00B87ED3" w:rsidRPr="00944D28" w:rsidRDefault="000A6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9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B1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83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ED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B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6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E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8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C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