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49F2" w:rsidR="0061148E" w:rsidRPr="00C61931" w:rsidRDefault="00D03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85FF" w:rsidR="0061148E" w:rsidRPr="00C61931" w:rsidRDefault="00D03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7B3C7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5E7A7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677C9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B06DA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727A7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F3516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3C6BF" w:rsidR="00B87ED3" w:rsidRPr="00944D28" w:rsidRDefault="00D0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24788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B9BA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A3FB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E6CB1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2C3E9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C61A5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962FC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A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728DA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B421B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C4493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68D61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D3FF7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758B6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AB62F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483F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25BF7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D363D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9778F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753EF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AEB4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A48C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B2184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E71C0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87FE6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4D761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6A83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8F4E4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59E49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9D8E6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9313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2010B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9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6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B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E0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2022-10-30T08:04:00.0000000Z</dcterms:modified>
</coreProperties>
</file>