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5295C" w:rsidR="0061148E" w:rsidRPr="00C61931" w:rsidRDefault="00C52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9D53" w:rsidR="0061148E" w:rsidRPr="00C61931" w:rsidRDefault="00C52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EA763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E0344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A04B8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3D50F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D9BFA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4FCD2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FA38C" w:rsidR="00B87ED3" w:rsidRPr="00944D28" w:rsidRDefault="00C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3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B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AE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2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9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8008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F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C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B9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81EAF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D75B5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6AE1B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06ED8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C09C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8C749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7ADCD" w:rsidR="00B87ED3" w:rsidRPr="00944D28" w:rsidRDefault="00C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391F5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64EE7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06342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75815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72103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45CD9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32560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A78D9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3DD58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60BC4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474BC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4DC47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7E89E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6788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8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A9C11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B6F6C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3D0DA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F1B34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7F2C2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4A7CC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F9CC5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3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ED0E9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846B3" w:rsidR="00B87ED3" w:rsidRPr="00944D28" w:rsidRDefault="00C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8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7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7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2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F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1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0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3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5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B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BF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