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0B3C" w:rsidR="0061148E" w:rsidRPr="00C61931" w:rsidRDefault="00BA0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74E8" w:rsidR="0061148E" w:rsidRPr="00C61931" w:rsidRDefault="00BA0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07003" w:rsidR="00B87ED3" w:rsidRPr="00944D28" w:rsidRDefault="00BA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E7B25" w:rsidR="00B87ED3" w:rsidRPr="00944D28" w:rsidRDefault="00BA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D0E72" w:rsidR="00B87ED3" w:rsidRPr="00944D28" w:rsidRDefault="00BA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17A18" w:rsidR="00B87ED3" w:rsidRPr="00944D28" w:rsidRDefault="00BA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B133D" w:rsidR="00B87ED3" w:rsidRPr="00944D28" w:rsidRDefault="00BA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BBB00" w:rsidR="00B87ED3" w:rsidRPr="00944D28" w:rsidRDefault="00BA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0BA1D" w:rsidR="00B87ED3" w:rsidRPr="00944D28" w:rsidRDefault="00BA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1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6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8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BD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5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CF4A9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4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D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F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2F45C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EE047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7BA1A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AD237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39DDC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1D774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65465" w:rsidR="00B87ED3" w:rsidRPr="00944D28" w:rsidRDefault="00BA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B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0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CAE3B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AF167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B3E85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A6E1D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223A7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E1449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223A7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E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EE5BB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3C5E0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41FEA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6AFDB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3F4F3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AB977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99687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9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A58E6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C865C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B7C75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98092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73298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06003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E367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F3A6A" w:rsidR="00B87ED3" w:rsidRPr="00944D28" w:rsidRDefault="00BA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0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6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83603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EBB41" w:rsidR="00B87ED3" w:rsidRPr="00944D28" w:rsidRDefault="00BA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C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0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E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5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3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C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2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C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7A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2022-10-22T11:54:00.0000000Z</dcterms:modified>
</coreProperties>
</file>