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B08F" w:rsidR="0061148E" w:rsidRPr="00C61931" w:rsidRDefault="00012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72F7" w:rsidR="0061148E" w:rsidRPr="00C61931" w:rsidRDefault="00012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75FC3" w:rsidR="00B87ED3" w:rsidRPr="00944D28" w:rsidRDefault="0001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FED0C" w:rsidR="00B87ED3" w:rsidRPr="00944D28" w:rsidRDefault="0001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B3F01" w:rsidR="00B87ED3" w:rsidRPr="00944D28" w:rsidRDefault="0001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BE704" w:rsidR="00B87ED3" w:rsidRPr="00944D28" w:rsidRDefault="0001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4AF4A" w:rsidR="00B87ED3" w:rsidRPr="00944D28" w:rsidRDefault="0001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BD611" w:rsidR="00B87ED3" w:rsidRPr="00944D28" w:rsidRDefault="0001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C625D" w:rsidR="00B87ED3" w:rsidRPr="00944D28" w:rsidRDefault="0001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43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7D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2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2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09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B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0ADE6" w:rsidR="00B87ED3" w:rsidRPr="00944D28" w:rsidRDefault="0001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1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BF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79137" w:rsidR="00B87ED3" w:rsidRPr="00944D28" w:rsidRDefault="0001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18505" w:rsidR="00B87ED3" w:rsidRPr="00944D28" w:rsidRDefault="0001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5780E" w:rsidR="00B87ED3" w:rsidRPr="00944D28" w:rsidRDefault="0001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34752" w:rsidR="00B87ED3" w:rsidRPr="00944D28" w:rsidRDefault="0001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64405" w:rsidR="00B87ED3" w:rsidRPr="00944D28" w:rsidRDefault="0001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50581" w:rsidR="00B87ED3" w:rsidRPr="00944D28" w:rsidRDefault="0001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D5A73" w:rsidR="00B87ED3" w:rsidRPr="00944D28" w:rsidRDefault="0001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8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5323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1321D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90E9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26762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E976C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2A5C8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F24A1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5061B" w:rsidR="00B87ED3" w:rsidRPr="00944D28" w:rsidRDefault="0001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D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DD1F2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BD3E7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B1AA5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FB819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DAB37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FFFB1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BEBE4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B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7B1A" w:rsidR="00B87ED3" w:rsidRPr="00944D28" w:rsidRDefault="0001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F92EF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F79F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8E72F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8D558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D2755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E47CD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00AF2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A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4D740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00D502" w:rsidR="00B87ED3" w:rsidRPr="00944D28" w:rsidRDefault="0001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83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7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C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B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3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8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5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3E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2022-10-22T10:37:00.0000000Z</dcterms:modified>
</coreProperties>
</file>